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87" w:rsidRPr="008B300F" w:rsidRDefault="00C51387" w:rsidP="00C51387">
      <w:pPr>
        <w:pStyle w:val="Nagwek1"/>
        <w:spacing w:before="60"/>
        <w:rPr>
          <w:b w:val="0"/>
          <w:bCs w:val="0"/>
        </w:rPr>
      </w:pPr>
      <w:r w:rsidRPr="000B4F2C">
        <w:t>ROZKŁAD ZAJĘĆ DLA KIERUNKU</w:t>
      </w:r>
      <w:r>
        <w:t>: rolnictwo</w:t>
      </w:r>
      <w:r>
        <w:br/>
        <w:t xml:space="preserve">FORMA STUDIÓW: </w:t>
      </w:r>
      <w:r w:rsidRPr="0033419C">
        <w:t>stacjonarne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br/>
      </w:r>
      <w:r>
        <w:t xml:space="preserve">POZIOM KSZTAŁCENIA: </w:t>
      </w:r>
      <w:r w:rsidRPr="00CD3DD8">
        <w:rPr>
          <w:b w:val="0"/>
          <w:bCs w:val="0"/>
        </w:rPr>
        <w:t>pierwszy stopień</w:t>
      </w:r>
      <w:r>
        <w:rPr>
          <w:b w:val="0"/>
          <w:bCs w:val="0"/>
        </w:rPr>
        <w:br/>
      </w:r>
      <w:r>
        <w:t>ROK STUDIÓW: drugi</w:t>
      </w:r>
      <w:r>
        <w:br/>
      </w:r>
      <w:r w:rsidRPr="000B4F2C">
        <w:t>ROK AKADEMICKI:</w:t>
      </w:r>
      <w:r>
        <w:t xml:space="preserve"> </w:t>
      </w:r>
      <w:r w:rsidR="00A13897">
        <w:rPr>
          <w:b w:val="0"/>
          <w:bCs w:val="0"/>
        </w:rPr>
        <w:t>2025</w:t>
      </w:r>
      <w:r w:rsidRPr="00331EEB">
        <w:rPr>
          <w:b w:val="0"/>
          <w:bCs w:val="0"/>
        </w:rPr>
        <w:t>/202</w:t>
      </w:r>
      <w:r w:rsidR="00A13897">
        <w:rPr>
          <w:b w:val="0"/>
          <w:bCs w:val="0"/>
        </w:rPr>
        <w:t>6</w:t>
      </w:r>
      <w:r>
        <w:br/>
      </w:r>
      <w:r w:rsidRPr="000B4F2C">
        <w:t>SEMESTR:</w:t>
      </w:r>
      <w:r>
        <w:t xml:space="preserve"> </w:t>
      </w:r>
      <w:r>
        <w:rPr>
          <w:b w:val="0"/>
          <w:bCs w:val="0"/>
        </w:rPr>
        <w:t xml:space="preserve">zimowy </w:t>
      </w:r>
      <w:r>
        <w:rPr>
          <w:b w:val="0"/>
          <w:bCs w:val="0"/>
        </w:rPr>
        <w:br/>
      </w:r>
      <w:r w:rsidRPr="008B300F">
        <w:t xml:space="preserve">DZIEŃ TYGODNIA </w:t>
      </w:r>
      <w:r w:rsidR="00A13897">
        <w:t>wtorek</w:t>
      </w:r>
      <w:r w:rsidRPr="008B300F">
        <w:t xml:space="preserve"> </w:t>
      </w:r>
      <w:r w:rsidR="008B300F" w:rsidRPr="008B300F">
        <w:rPr>
          <w:b w:val="0"/>
          <w:bCs w:val="0"/>
        </w:rPr>
        <w:t xml:space="preserve"> </w:t>
      </w:r>
      <w:r w:rsidR="00A13897">
        <w:rPr>
          <w:b w:val="0"/>
          <w:bCs w:val="0"/>
        </w:rPr>
        <w:t>(7.10, 14</w:t>
      </w:r>
      <w:r w:rsidR="00A13897" w:rsidRPr="008B300F">
        <w:rPr>
          <w:b w:val="0"/>
          <w:bCs w:val="0"/>
        </w:rPr>
        <w:t>.10</w:t>
      </w:r>
      <w:r w:rsidR="00A13897">
        <w:rPr>
          <w:b w:val="0"/>
          <w:bCs w:val="0"/>
        </w:rPr>
        <w:t>, 21</w:t>
      </w:r>
      <w:r w:rsidR="00A13897" w:rsidRPr="008B300F">
        <w:rPr>
          <w:b w:val="0"/>
          <w:bCs w:val="0"/>
        </w:rPr>
        <w:t xml:space="preserve">.10, </w:t>
      </w:r>
      <w:r w:rsidR="00A13897">
        <w:rPr>
          <w:b w:val="0"/>
          <w:bCs w:val="0"/>
        </w:rPr>
        <w:t>28.10, 4.11, 18.11, 25.11, 2.12, 9.12, 16.12. 2025 r.</w:t>
      </w:r>
      <w:r w:rsidR="00A13897" w:rsidRPr="008B300F">
        <w:rPr>
          <w:b w:val="0"/>
          <w:bCs w:val="0"/>
        </w:rPr>
        <w:t xml:space="preserve"> </w:t>
      </w:r>
      <w:r w:rsidR="00A13897">
        <w:rPr>
          <w:b w:val="0"/>
          <w:bCs w:val="0"/>
        </w:rPr>
        <w:t>i 13.01. 20.01., 27</w:t>
      </w:r>
      <w:r w:rsidR="00A13897" w:rsidRPr="008B300F">
        <w:rPr>
          <w:b w:val="0"/>
          <w:bCs w:val="0"/>
        </w:rPr>
        <w:t>.</w:t>
      </w:r>
      <w:r w:rsidR="00A13897">
        <w:rPr>
          <w:b w:val="0"/>
          <w:bCs w:val="0"/>
        </w:rPr>
        <w:t>01, 29.01, 3.02.2026 r.)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51387" w:rsidRPr="00C7425D" w:rsidTr="008B300F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7425D" w:rsidRDefault="00C51387" w:rsidP="008B300F">
            <w:pPr>
              <w:spacing w:line="240" w:lineRule="auto"/>
            </w:pPr>
            <w:r w:rsidRPr="00C7425D">
              <w:t>Sala</w:t>
            </w:r>
          </w:p>
        </w:tc>
      </w:tr>
      <w:tr w:rsidR="00C51387" w:rsidRPr="00C51387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C51387" w:rsidP="00C51387">
            <w:pPr>
              <w:pStyle w:val="Tabela"/>
              <w:jc w:val="left"/>
            </w:pPr>
            <w:r w:rsidRPr="00C51387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A13897" w:rsidP="00C51387">
            <w:pPr>
              <w:pStyle w:val="Tabela"/>
              <w:jc w:val="left"/>
            </w:pPr>
            <w:r>
              <w:t>Marketing rolniczy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A13897" w:rsidP="00C51387">
            <w:pPr>
              <w:pStyle w:val="Tabela"/>
              <w:jc w:val="left"/>
            </w:pPr>
            <w:r>
              <w:t>dr Emilia Rzążewska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A13897" w:rsidP="00A13897">
            <w:pPr>
              <w:pStyle w:val="Tabela"/>
              <w:jc w:val="left"/>
            </w:pPr>
            <w:r>
              <w:t>8:15 – 9:0</w:t>
            </w:r>
            <w:r w:rsidR="00C51387" w:rsidRPr="00C51387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C51387" w:rsidP="00C51387">
            <w:pPr>
              <w:pStyle w:val="Tabela"/>
              <w:jc w:val="left"/>
            </w:pPr>
            <w:r w:rsidRPr="00C5138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A13897" w:rsidP="00C51387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C51387" w:rsidP="00C51387">
            <w:pPr>
              <w:pStyle w:val="Tabela"/>
              <w:jc w:val="left"/>
            </w:pPr>
            <w:r w:rsidRPr="00C5138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A13897" w:rsidP="00C51387">
            <w:pPr>
              <w:pStyle w:val="Tabela"/>
              <w:jc w:val="left"/>
            </w:pPr>
            <w:r>
              <w:t>101</w:t>
            </w:r>
          </w:p>
        </w:tc>
      </w:tr>
      <w:tr w:rsidR="00A13897" w:rsidRPr="00C51387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C51387" w:rsidRDefault="00A13897" w:rsidP="00A13897">
            <w:pPr>
              <w:pStyle w:val="Tabela"/>
              <w:jc w:val="left"/>
            </w:pPr>
            <w:r w:rsidRPr="00C51387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A26E97" w:rsidRDefault="00A13897" w:rsidP="00A13897">
            <w:pPr>
              <w:pStyle w:val="Tabela"/>
              <w:jc w:val="left"/>
            </w:pPr>
            <w:r w:rsidRPr="00A26E97">
              <w:t>Genetyka</w:t>
            </w:r>
            <w:r>
              <w:t xml:space="preserve"> i hodowla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A26E97" w:rsidRDefault="00A13897" w:rsidP="00A13897">
            <w:pPr>
              <w:pStyle w:val="Tabela"/>
              <w:jc w:val="left"/>
            </w:pPr>
            <w:r>
              <w:rPr>
                <w:lang w:val="en-US"/>
              </w:rPr>
              <w:t>dr Anna Majchrowska-Safaryan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A26E97" w:rsidRDefault="00A13897" w:rsidP="00A13897">
            <w:pPr>
              <w:pStyle w:val="Tabela"/>
              <w:jc w:val="left"/>
            </w:pPr>
            <w:r>
              <w:t>9</w:t>
            </w:r>
            <w:r w:rsidRPr="00A26E97">
              <w:t>:</w:t>
            </w:r>
            <w:r>
              <w:t>15 – 10</w:t>
            </w:r>
            <w:r w:rsidRPr="00A26E97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A26E97" w:rsidRDefault="00A13897" w:rsidP="00A13897">
            <w:pPr>
              <w:pStyle w:val="Tabela"/>
              <w:jc w:val="left"/>
            </w:pPr>
            <w:r w:rsidRPr="00A26E9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A26E97" w:rsidRDefault="00A13897" w:rsidP="00A13897">
            <w:pPr>
              <w:pStyle w:val="Tabela"/>
              <w:jc w:val="left"/>
            </w:pPr>
            <w:r w:rsidRPr="00A26E97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A26E97" w:rsidRDefault="00A13897" w:rsidP="00A13897">
            <w:pPr>
              <w:pStyle w:val="Tabela"/>
              <w:jc w:val="left"/>
            </w:pPr>
            <w:r w:rsidRPr="00A26E9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897" w:rsidRPr="00C51387" w:rsidRDefault="00647E79" w:rsidP="00A13897">
            <w:pPr>
              <w:pStyle w:val="Tabela"/>
              <w:jc w:val="left"/>
            </w:pPr>
            <w:r>
              <w:t>109</w:t>
            </w:r>
          </w:p>
        </w:tc>
      </w:tr>
      <w:tr w:rsidR="00647E79" w:rsidRPr="00C51387" w:rsidTr="008B300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 w:rsidRPr="00A26E97">
              <w:t>Genetyka</w:t>
            </w:r>
            <w:r>
              <w:t xml:space="preserve"> i hodowla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>
              <w:rPr>
                <w:lang w:val="en-US"/>
              </w:rPr>
              <w:t>dr Anna Majchrowska-Safaryan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10:15-12:3</w:t>
            </w:r>
            <w:r w:rsidRPr="00C51387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109</w:t>
            </w:r>
          </w:p>
        </w:tc>
      </w:tr>
      <w:tr w:rsidR="00C51387" w:rsidRPr="00C51387" w:rsidTr="008B300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C51387" w:rsidP="00C51387">
            <w:pPr>
              <w:pStyle w:val="Tabela"/>
              <w:jc w:val="left"/>
            </w:pPr>
            <w:r w:rsidRPr="00C51387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647E79" w:rsidP="00C51387">
            <w:pPr>
              <w:pStyle w:val="Tabela"/>
              <w:jc w:val="left"/>
            </w:pPr>
            <w:r>
              <w:t>Rynek agrobiznesu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647E79" w:rsidP="00C51387">
            <w:pPr>
              <w:pStyle w:val="Tabela"/>
              <w:jc w:val="left"/>
            </w:pPr>
            <w:r>
              <w:t>dr Marek Niewęgłowski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647E79" w:rsidP="00647E79">
            <w:pPr>
              <w:pStyle w:val="Tabela"/>
              <w:jc w:val="left"/>
            </w:pPr>
            <w:r>
              <w:t>12:45-13:30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C51387" w:rsidP="00C51387">
            <w:pPr>
              <w:pStyle w:val="Tabela"/>
              <w:jc w:val="left"/>
            </w:pPr>
            <w:r w:rsidRPr="00C5138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647E79" w:rsidP="00C51387">
            <w:pPr>
              <w:pStyle w:val="Tabela"/>
              <w:jc w:val="left"/>
            </w:pPr>
            <w:r w:rsidRPr="00C51387"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C51387" w:rsidP="00C51387">
            <w:pPr>
              <w:pStyle w:val="Tabela"/>
              <w:jc w:val="left"/>
            </w:pPr>
            <w:r w:rsidRPr="00C5138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87" w:rsidRPr="00C51387" w:rsidRDefault="00647E79" w:rsidP="00C51387">
            <w:pPr>
              <w:pStyle w:val="Tabela"/>
              <w:jc w:val="left"/>
            </w:pPr>
            <w:r>
              <w:t>5</w:t>
            </w:r>
          </w:p>
        </w:tc>
      </w:tr>
      <w:tr w:rsidR="00647E79" w:rsidRPr="00C51387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Rynek agrobiznesu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dr Marek Niewęgłowski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1</w:t>
            </w:r>
            <w:r>
              <w:t>3:45-15:1</w:t>
            </w:r>
            <w:r w:rsidRPr="00C51387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5</w:t>
            </w:r>
          </w:p>
        </w:tc>
      </w:tr>
    </w:tbl>
    <w:p w:rsidR="00647E79" w:rsidRDefault="00647E79" w:rsidP="00A26E97">
      <w:pPr>
        <w:pStyle w:val="Nagwek2"/>
        <w:rPr>
          <w:bCs w:val="0"/>
          <w:sz w:val="22"/>
          <w:szCs w:val="22"/>
        </w:rPr>
      </w:pPr>
    </w:p>
    <w:p w:rsidR="00A26E97" w:rsidRPr="008B300F" w:rsidRDefault="00647E79" w:rsidP="00A26E97">
      <w:pPr>
        <w:pStyle w:val="Nagwek2"/>
        <w:rPr>
          <w:b w:val="0"/>
        </w:rPr>
      </w:pPr>
      <w:r>
        <w:rPr>
          <w:bCs w:val="0"/>
          <w:sz w:val="22"/>
          <w:szCs w:val="22"/>
        </w:rPr>
        <w:br w:type="column"/>
      </w:r>
      <w:r w:rsidR="00A26E97">
        <w:lastRenderedPageBreak/>
        <w:t xml:space="preserve">DZIEŃ TYGODNIA </w:t>
      </w:r>
      <w:r>
        <w:rPr>
          <w:bCs w:val="0"/>
        </w:rPr>
        <w:t>środa</w:t>
      </w:r>
      <w:r w:rsidR="00A26E97">
        <w:rPr>
          <w:b w:val="0"/>
          <w:bCs w:val="0"/>
        </w:rPr>
        <w:t xml:space="preserve"> </w:t>
      </w:r>
      <w:r w:rsidRPr="00C45327">
        <w:rPr>
          <w:b w:val="0"/>
          <w:bCs w:val="0"/>
        </w:rPr>
        <w:t>(8.10, 15.10, 22.10, 29.10, 5.11, 12.11, 19.11, 26.11, 3.12, 10.12, 17.12. 2025 r. i 14.01, 21.01, 28.01, 30.01.2026 r.)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A26E97" w:rsidRPr="00C7425D" w:rsidTr="008B300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Sala</w:t>
            </w:r>
          </w:p>
        </w:tc>
      </w:tr>
      <w:tr w:rsidR="00647E79" w:rsidRPr="00A26E97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 w:rsidRPr="00A26E97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Marketing rolniczy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dr Emilia Rzążewska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>
              <w:t>8</w:t>
            </w:r>
            <w:r w:rsidRPr="00A26E97">
              <w:t>:</w:t>
            </w:r>
            <w:r>
              <w:t>30 – 10</w:t>
            </w:r>
            <w:r w:rsidRPr="00A26E97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 w:rsidRPr="00A26E9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 w:rsidRPr="00A26E9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A26E97" w:rsidRDefault="00647E79" w:rsidP="00647E79">
            <w:pPr>
              <w:pStyle w:val="Tabela"/>
              <w:jc w:val="left"/>
            </w:pPr>
            <w:r>
              <w:t>106</w:t>
            </w:r>
          </w:p>
        </w:tc>
      </w:tr>
      <w:tr w:rsidR="00A26E97" w:rsidRPr="00104BD6" w:rsidTr="008B300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104BD6" w:rsidRDefault="00A26E97" w:rsidP="00A26E97">
            <w:pPr>
              <w:pStyle w:val="Tabela"/>
              <w:jc w:val="left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A26E97" w:rsidRDefault="00A26E97" w:rsidP="00A26E97">
            <w:pPr>
              <w:pStyle w:val="Tabela"/>
              <w:jc w:val="left"/>
            </w:pPr>
            <w:r w:rsidRPr="00A26E97"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A26E97" w:rsidRDefault="00A26E97" w:rsidP="00647E79">
            <w:pPr>
              <w:pStyle w:val="Tabela"/>
              <w:jc w:val="left"/>
            </w:pPr>
            <w:r w:rsidRPr="00A26E97">
              <w:t xml:space="preserve">mgr </w:t>
            </w:r>
            <w:r w:rsidR="00647E79">
              <w:t>Stanisław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A26E97" w:rsidRDefault="00C86830" w:rsidP="00C86830">
            <w:pPr>
              <w:pStyle w:val="Tabela"/>
              <w:jc w:val="left"/>
            </w:pPr>
            <w:r>
              <w:t>10</w:t>
            </w:r>
            <w:r w:rsidR="00A26E97" w:rsidRPr="00A26E97">
              <w:t>:</w:t>
            </w:r>
            <w:r>
              <w:t>15</w:t>
            </w:r>
            <w:r w:rsidR="00A26E97">
              <w:t xml:space="preserve"> – 11</w:t>
            </w:r>
            <w:r w:rsidR="00A26E97" w:rsidRPr="00A26E97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A26E97" w:rsidRDefault="00A26E97" w:rsidP="00A26E97">
            <w:pPr>
              <w:pStyle w:val="Tabela"/>
              <w:jc w:val="left"/>
            </w:pPr>
            <w:r w:rsidRPr="00A26E9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A26E97" w:rsidRDefault="00A26E97" w:rsidP="00A26E97">
            <w:pPr>
              <w:pStyle w:val="Tabela"/>
              <w:jc w:val="left"/>
            </w:pPr>
            <w:r w:rsidRPr="00A26E97"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A26E97" w:rsidRDefault="00A26E97" w:rsidP="00A26E97">
            <w:pPr>
              <w:pStyle w:val="Tabela"/>
              <w:jc w:val="left"/>
            </w:pPr>
            <w:r w:rsidRPr="00A26E9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A26E97" w:rsidRDefault="00A26E97" w:rsidP="00A26E97">
            <w:pPr>
              <w:pStyle w:val="Tabela"/>
              <w:jc w:val="left"/>
            </w:pPr>
            <w:r>
              <w:t>106</w:t>
            </w:r>
          </w:p>
        </w:tc>
      </w:tr>
      <w:tr w:rsidR="00647E79" w:rsidRPr="00104BD6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104BD6" w:rsidRDefault="00647E79" w:rsidP="00647E79">
            <w:pPr>
              <w:pStyle w:val="Tabela"/>
              <w:jc w:val="left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 w:rsidRPr="00C51387">
              <w:t>Fizjologia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C51387" w:rsidRDefault="00647E79" w:rsidP="00647E79">
            <w:pPr>
              <w:pStyle w:val="Tabela"/>
              <w:jc w:val="left"/>
            </w:pPr>
            <w:r>
              <w:t>dr</w:t>
            </w:r>
            <w:r w:rsidRPr="00C51387">
              <w:t xml:space="preserve"> Emilia Rzążewska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104BD6" w:rsidRDefault="00647E79" w:rsidP="00C86830">
            <w:pPr>
              <w:pStyle w:val="Tabela"/>
              <w:jc w:val="left"/>
            </w:pPr>
            <w:r>
              <w:t>1</w:t>
            </w:r>
            <w:r w:rsidR="00C86830">
              <w:t>2:00 – 13</w:t>
            </w:r>
            <w:r w:rsidRPr="00104BD6">
              <w:t>:</w:t>
            </w:r>
            <w:r w:rsidR="00C86830"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104BD6" w:rsidRDefault="00647E79" w:rsidP="00647E79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104BD6" w:rsidRDefault="00C86830" w:rsidP="00647E79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104BD6" w:rsidRDefault="00647E79" w:rsidP="00647E79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E79" w:rsidRPr="00104BD6" w:rsidRDefault="00C86830" w:rsidP="00647E79">
            <w:pPr>
              <w:pStyle w:val="Tabela"/>
              <w:jc w:val="left"/>
            </w:pPr>
            <w:r>
              <w:t>101/205</w:t>
            </w:r>
          </w:p>
        </w:tc>
      </w:tr>
      <w:tr w:rsidR="00501B93" w:rsidRPr="00104BD6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501B93" w:rsidP="00501B93">
            <w:pPr>
              <w:pStyle w:val="Tabela"/>
              <w:jc w:val="left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C86830" w:rsidP="00501B93">
            <w:pPr>
              <w:pStyle w:val="Tabela"/>
              <w:jc w:val="left"/>
            </w:pPr>
            <w:r w:rsidRPr="00C51387">
              <w:t>Fizjologia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C86830" w:rsidP="00501B93">
            <w:pPr>
              <w:pStyle w:val="Tabela"/>
              <w:jc w:val="left"/>
            </w:pPr>
            <w:r>
              <w:t>prof. Krystyna Zarzecka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C86830" w:rsidP="00501B93">
            <w:pPr>
              <w:pStyle w:val="Tabela"/>
              <w:jc w:val="left"/>
            </w:pPr>
            <w:r>
              <w:t>13:45 – 14</w:t>
            </w:r>
            <w:r w:rsidR="00501B93" w:rsidRPr="00104BD6">
              <w:t>:</w:t>
            </w:r>
            <w:r w:rsidR="00501B93"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501B93" w:rsidP="00501B9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C86830" w:rsidP="00501B93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501B93" w:rsidP="00501B93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B93" w:rsidRPr="00104BD6" w:rsidRDefault="00C86830" w:rsidP="00501B93">
            <w:pPr>
              <w:pStyle w:val="Tabela"/>
              <w:jc w:val="left"/>
            </w:pPr>
            <w:r>
              <w:t>101</w:t>
            </w:r>
          </w:p>
        </w:tc>
      </w:tr>
    </w:tbl>
    <w:p w:rsidR="00A26E97" w:rsidRPr="00496BB5" w:rsidRDefault="00A26E97" w:rsidP="00647E79">
      <w:pPr>
        <w:pStyle w:val="Nagwek2"/>
      </w:pPr>
      <w:r>
        <w:rPr>
          <w:bCs w:val="0"/>
          <w:sz w:val="22"/>
          <w:szCs w:val="22"/>
        </w:rPr>
        <w:br/>
      </w:r>
      <w:r>
        <w:t xml:space="preserve">DZIEŃ TYGODNIA czwartek </w:t>
      </w:r>
      <w:r w:rsidR="00C86830" w:rsidRPr="002F2941">
        <w:rPr>
          <w:b w:val="0"/>
        </w:rPr>
        <w:t>(2.10, 9.10, 16.10, 23</w:t>
      </w:r>
      <w:r w:rsidR="008B300F" w:rsidRPr="002F2941">
        <w:rPr>
          <w:b w:val="0"/>
        </w:rPr>
        <w:t xml:space="preserve">.10, </w:t>
      </w:r>
      <w:r w:rsidR="00C86830" w:rsidRPr="002F2941">
        <w:rPr>
          <w:b w:val="0"/>
        </w:rPr>
        <w:t>30.10, 6.11, 13.11, 20.11, 27</w:t>
      </w:r>
      <w:r w:rsidR="002F2941" w:rsidRPr="002F2941">
        <w:rPr>
          <w:b w:val="0"/>
        </w:rPr>
        <w:t>.11, 4.12, 11.12, 18.12 2025 r. i 8</w:t>
      </w:r>
      <w:r w:rsidR="008B300F" w:rsidRPr="002F2941">
        <w:rPr>
          <w:b w:val="0"/>
        </w:rPr>
        <w:t>.01, 1</w:t>
      </w:r>
      <w:r w:rsidR="002F2941" w:rsidRPr="002F2941">
        <w:rPr>
          <w:b w:val="0"/>
        </w:rPr>
        <w:t>5.01, 22.01.2026</w:t>
      </w:r>
      <w:r w:rsidR="008B300F" w:rsidRPr="002F2941">
        <w:rPr>
          <w:b w:val="0"/>
        </w:rPr>
        <w:t>r.)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A26E97" w:rsidRPr="00C7425D" w:rsidTr="008B300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C7425D" w:rsidRDefault="00A26E97" w:rsidP="008B300F">
            <w:pPr>
              <w:spacing w:line="240" w:lineRule="auto"/>
            </w:pPr>
            <w:r w:rsidRPr="00C7425D">
              <w:t>Sala</w:t>
            </w:r>
          </w:p>
        </w:tc>
      </w:tr>
      <w:tr w:rsidR="009E36CA" w:rsidRPr="009E36CA" w:rsidTr="008B300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C86830" w:rsidP="008B300F">
            <w:pPr>
              <w:pStyle w:val="Tabela"/>
              <w:jc w:val="left"/>
            </w:pPr>
            <w:r>
              <w:t>12:30 – 14:0</w:t>
            </w:r>
            <w:r w:rsidR="00A26E97" w:rsidRPr="009E36CA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grupa żeńska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ul. 3-go Maja 54</w:t>
            </w:r>
          </w:p>
        </w:tc>
      </w:tr>
      <w:tr w:rsidR="009E36CA" w:rsidRPr="009E36CA" w:rsidTr="008B300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Wychowanie fizyczne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C86830" w:rsidP="008B300F">
            <w:pPr>
              <w:pStyle w:val="Tabela"/>
              <w:jc w:val="left"/>
            </w:pPr>
            <w:r>
              <w:t>12:30 – 14:0</w:t>
            </w:r>
            <w:r w:rsidRPr="009E36CA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grupa męska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E97" w:rsidRPr="009E36CA" w:rsidRDefault="00A26E97" w:rsidP="008B300F">
            <w:pPr>
              <w:pStyle w:val="Tabela"/>
              <w:jc w:val="left"/>
            </w:pPr>
            <w:r w:rsidRPr="009E36CA">
              <w:t>ul. 3-go Maja 54</w:t>
            </w:r>
          </w:p>
        </w:tc>
      </w:tr>
    </w:tbl>
    <w:p w:rsidR="00C86830" w:rsidRPr="008B300F" w:rsidRDefault="00C86830" w:rsidP="00C86830">
      <w:pPr>
        <w:pStyle w:val="Nagwek2"/>
        <w:rPr>
          <w:b w:val="0"/>
        </w:rPr>
      </w:pPr>
      <w:r>
        <w:lastRenderedPageBreak/>
        <w:t xml:space="preserve">DZIEŃ TYGODNIA </w:t>
      </w:r>
      <w:r>
        <w:rPr>
          <w:bCs w:val="0"/>
        </w:rPr>
        <w:t>piątek</w:t>
      </w:r>
      <w:r>
        <w:rPr>
          <w:b w:val="0"/>
          <w:bCs w:val="0"/>
        </w:rPr>
        <w:t xml:space="preserve"> </w:t>
      </w:r>
      <w:r w:rsidRPr="002F2941">
        <w:rPr>
          <w:b w:val="0"/>
          <w:bCs w:val="0"/>
        </w:rPr>
        <w:t>(</w:t>
      </w:r>
      <w:r w:rsidR="002F2941" w:rsidRPr="002F2941">
        <w:rPr>
          <w:b w:val="0"/>
          <w:bCs w:val="0"/>
        </w:rPr>
        <w:t>3.10, 10.10, 17.10, 24.10, 31.10, 7.11, 14.11, 21.11, 28.11, 5.12, 12.12. 2025 r. i 19.01, 9.01, 16</w:t>
      </w:r>
      <w:r w:rsidRPr="002F2941">
        <w:rPr>
          <w:b w:val="0"/>
          <w:bCs w:val="0"/>
        </w:rPr>
        <w:t xml:space="preserve">.01, </w:t>
      </w:r>
      <w:r w:rsidR="002F2941" w:rsidRPr="002F2941">
        <w:rPr>
          <w:b w:val="0"/>
          <w:bCs w:val="0"/>
        </w:rPr>
        <w:t>2</w:t>
      </w:r>
      <w:r w:rsidRPr="002F2941">
        <w:rPr>
          <w:b w:val="0"/>
          <w:bCs w:val="0"/>
        </w:rPr>
        <w:t>3.01.2026 r.)</w:t>
      </w:r>
    </w:p>
    <w:tbl>
      <w:tblPr>
        <w:tblW w:w="1464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86830" w:rsidRPr="00C7425D" w:rsidTr="001D38C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r w:rsidRPr="00C7425D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r w:rsidRPr="00C7425D">
              <w:rPr>
                <w:spacing w:val="-1"/>
              </w:rPr>
              <w:t>N</w:t>
            </w:r>
            <w:r w:rsidRPr="00C7425D">
              <w:t>az</w:t>
            </w:r>
            <w:r w:rsidRPr="00C7425D">
              <w:rPr>
                <w:spacing w:val="-3"/>
              </w:rPr>
              <w:t>w</w:t>
            </w:r>
            <w:r w:rsidRPr="00C7425D">
              <w:t xml:space="preserve">a </w:t>
            </w:r>
            <w:r w:rsidRPr="00C7425D">
              <w:rPr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pPr>
              <w:ind w:firstLine="7"/>
            </w:pPr>
            <w:r w:rsidRPr="00C7425D">
              <w:t>Imię i nazwisko</w:t>
            </w:r>
            <w:r w:rsidRPr="00C742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r w:rsidRPr="00C7425D">
              <w:t>Godziny zajęć</w:t>
            </w:r>
            <w:r w:rsidRPr="00C7425D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pPr>
              <w:spacing w:line="240" w:lineRule="auto"/>
            </w:pPr>
            <w:r w:rsidRPr="00C742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pPr>
              <w:spacing w:line="240" w:lineRule="auto"/>
            </w:pPr>
            <w:r w:rsidRPr="00C7425D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pPr>
              <w:spacing w:line="240" w:lineRule="auto"/>
            </w:pPr>
            <w:r w:rsidRPr="00C7425D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C7425D" w:rsidRDefault="00C86830" w:rsidP="001D38CF">
            <w:pPr>
              <w:spacing w:line="240" w:lineRule="auto"/>
            </w:pPr>
            <w:r w:rsidRPr="00C7425D">
              <w:t>Sala</w:t>
            </w:r>
          </w:p>
        </w:tc>
      </w:tr>
      <w:tr w:rsidR="002F2941" w:rsidRPr="00A26E97" w:rsidTr="001D38C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 w:rsidRPr="00A26E97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 w:rsidRPr="00A26E97"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 w:rsidRPr="00A26E97">
              <w:t xml:space="preserve">mgr </w:t>
            </w:r>
            <w:r>
              <w:t>Stanisław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>
              <w:t>8</w:t>
            </w:r>
            <w:r w:rsidRPr="00A26E97">
              <w:t>:</w:t>
            </w:r>
            <w:r>
              <w:t>00 – 9</w:t>
            </w:r>
            <w:r w:rsidRPr="00A26E97">
              <w:t>:</w:t>
            </w:r>
            <w:r>
              <w:t>3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 w:rsidRPr="00A26E9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 w:rsidRPr="00A26E9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A26E97" w:rsidRDefault="002F2941" w:rsidP="002F2941">
            <w:pPr>
              <w:pStyle w:val="Tabela"/>
              <w:jc w:val="left"/>
            </w:pPr>
            <w:r>
              <w:t>106</w:t>
            </w:r>
          </w:p>
        </w:tc>
      </w:tr>
      <w:tr w:rsidR="00C86830" w:rsidRPr="00104BD6" w:rsidTr="001D38C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>
              <w:t>Gleboznawstwo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>
              <w:rPr>
                <w:lang w:val="en-US"/>
              </w:rPr>
              <w:t>dr hab. Marcin Becher,</w:t>
            </w:r>
            <w:r w:rsidRPr="0026017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 hab </w:t>
            </w:r>
            <w:r w:rsidRPr="0026017E">
              <w:rPr>
                <w:lang w:val="en-US"/>
              </w:rPr>
              <w:t xml:space="preserve">. </w:t>
            </w:r>
            <w:r>
              <w:t>Krzysztof Pakuła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A26E97" w:rsidRDefault="002F2941" w:rsidP="002F2941">
            <w:pPr>
              <w:pStyle w:val="Tabela"/>
              <w:jc w:val="left"/>
            </w:pPr>
            <w:r>
              <w:t>9</w:t>
            </w:r>
            <w:r w:rsidR="00C86830" w:rsidRPr="00A26E97">
              <w:t>:</w:t>
            </w:r>
            <w:r>
              <w:t>4</w:t>
            </w:r>
            <w:r w:rsidR="00C86830">
              <w:t>5 – 1</w:t>
            </w:r>
            <w:r>
              <w:t>0</w:t>
            </w:r>
            <w:r w:rsidR="00C86830" w:rsidRPr="00A26E97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A26E97" w:rsidRDefault="00C86830" w:rsidP="00C86830">
            <w:pPr>
              <w:pStyle w:val="Tabela"/>
              <w:jc w:val="left"/>
            </w:pPr>
            <w:r w:rsidRPr="00A26E97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A26E97" w:rsidRDefault="002F2941" w:rsidP="00C86830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A26E97" w:rsidRDefault="00C86830" w:rsidP="00C86830">
            <w:pPr>
              <w:pStyle w:val="Tabela"/>
              <w:jc w:val="left"/>
            </w:pPr>
            <w:r w:rsidRPr="00A26E97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A26E97" w:rsidRDefault="002F2941" w:rsidP="002F2941">
            <w:pPr>
              <w:pStyle w:val="Tabela"/>
              <w:jc w:val="left"/>
            </w:pPr>
            <w:r>
              <w:t>15</w:t>
            </w:r>
          </w:p>
        </w:tc>
      </w:tr>
      <w:tr w:rsidR="00C86830" w:rsidRPr="00104BD6" w:rsidTr="001D38C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>
              <w:t>Gleboznawstwo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>
              <w:rPr>
                <w:lang w:val="en-US"/>
              </w:rPr>
              <w:t>dr hab. Marcin Becher,</w:t>
            </w:r>
            <w:r w:rsidRPr="0026017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 hab </w:t>
            </w:r>
            <w:r w:rsidRPr="0026017E">
              <w:rPr>
                <w:lang w:val="en-US"/>
              </w:rPr>
              <w:t xml:space="preserve">. </w:t>
            </w:r>
            <w:r>
              <w:t>Krzysztof Pakuła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2F2941">
            <w:pPr>
              <w:pStyle w:val="Tabela"/>
              <w:jc w:val="left"/>
            </w:pPr>
            <w:r>
              <w:t>1</w:t>
            </w:r>
            <w:r w:rsidR="002F2941">
              <w:t>0:45</w:t>
            </w:r>
            <w:r>
              <w:t xml:space="preserve"> – 13</w:t>
            </w:r>
            <w:r w:rsidRPr="00104BD6">
              <w:t>:</w:t>
            </w:r>
            <w:r w:rsidR="002F2941">
              <w:t>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C86830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2F2941" w:rsidP="00C86830">
            <w:pPr>
              <w:pStyle w:val="Tabela"/>
              <w:jc w:val="left"/>
            </w:pPr>
            <w:r>
              <w:t>15</w:t>
            </w:r>
          </w:p>
        </w:tc>
      </w:tr>
      <w:tr w:rsidR="00C86830" w:rsidRPr="00104BD6" w:rsidTr="001D38C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1D38CF">
            <w:pPr>
              <w:pStyle w:val="Tabela"/>
              <w:jc w:val="left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2F2941" w:rsidP="001D38CF">
            <w:pPr>
              <w:pStyle w:val="Tabela"/>
              <w:jc w:val="left"/>
            </w:pPr>
            <w:r>
              <w:t>Metody bioindykacji wykorzystywane w rolnictwie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2F2941" w:rsidP="001D38CF">
            <w:pPr>
              <w:pStyle w:val="Tabela"/>
              <w:jc w:val="left"/>
            </w:pPr>
            <w:r>
              <w:t>dr Anna Majchrowska-Safaryan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2F2941" w:rsidP="001D38CF">
            <w:pPr>
              <w:pStyle w:val="Tabela"/>
              <w:jc w:val="left"/>
            </w:pPr>
            <w:r>
              <w:t>13:15 – 14</w:t>
            </w:r>
            <w:r w:rsidR="00C86830" w:rsidRPr="00104BD6">
              <w:t>:</w:t>
            </w:r>
            <w:r>
              <w:t>0</w:t>
            </w:r>
            <w:r w:rsidR="00C8683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1D38CF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2F2941" w:rsidP="001D38CF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C86830" w:rsidP="001D38CF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30" w:rsidRPr="00104BD6" w:rsidRDefault="002F2941" w:rsidP="001D38CF">
            <w:pPr>
              <w:pStyle w:val="Tabela"/>
              <w:jc w:val="left"/>
            </w:pPr>
            <w:r>
              <w:t>10</w:t>
            </w:r>
            <w:r w:rsidR="00C86830">
              <w:t>9</w:t>
            </w:r>
          </w:p>
        </w:tc>
      </w:tr>
      <w:tr w:rsidR="002F2941" w:rsidRPr="00104BD6" w:rsidTr="001D38C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>
              <w:t>Metody bioindykacji wykorzystywane w rolnictwie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>
              <w:t>dr Anna Majchrowska-Safaryan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>
              <w:t>14:00 – 14</w:t>
            </w:r>
            <w:bookmarkStart w:id="0" w:name="_GoBack"/>
            <w:bookmarkEnd w:id="0"/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941" w:rsidRPr="00104BD6" w:rsidRDefault="002F2941" w:rsidP="002F2941">
            <w:pPr>
              <w:pStyle w:val="Tabela"/>
              <w:jc w:val="left"/>
            </w:pPr>
            <w:r>
              <w:t>109</w:t>
            </w:r>
          </w:p>
        </w:tc>
      </w:tr>
    </w:tbl>
    <w:p w:rsidR="00E759DE" w:rsidRPr="00E759DE" w:rsidRDefault="00C86830" w:rsidP="00A13897">
      <w:pPr>
        <w:pStyle w:val="Nagwek1"/>
        <w:spacing w:before="60"/>
        <w:rPr>
          <w:bCs w:val="0"/>
          <w:sz w:val="22"/>
          <w:szCs w:val="22"/>
        </w:rPr>
      </w:pPr>
      <w:r w:rsidRPr="00A13897">
        <w:rPr>
          <w:b w:val="0"/>
          <w:bCs w:val="0"/>
          <w:sz w:val="22"/>
          <w:szCs w:val="22"/>
        </w:rPr>
        <w:t>W semestrze zimowym obowiązują ćwiczenia terenowe z przedmiotu</w:t>
      </w:r>
      <w:r w:rsidRPr="00E759DE">
        <w:rPr>
          <w:bCs w:val="0"/>
          <w:sz w:val="22"/>
          <w:szCs w:val="22"/>
        </w:rPr>
        <w:t xml:space="preserve"> „</w:t>
      </w:r>
      <w:r>
        <w:rPr>
          <w:bCs w:val="0"/>
          <w:sz w:val="22"/>
          <w:szCs w:val="22"/>
        </w:rPr>
        <w:t>Gleboznawstwo</w:t>
      </w:r>
      <w:r w:rsidRPr="00E759DE">
        <w:rPr>
          <w:bCs w:val="0"/>
          <w:sz w:val="22"/>
          <w:szCs w:val="22"/>
        </w:rPr>
        <w:t>” – 4 godz.</w:t>
      </w:r>
    </w:p>
    <w:sectPr w:rsidR="00E759DE" w:rsidRPr="00E759DE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F7" w:rsidRDefault="00DA2AF7" w:rsidP="000B4F2C">
      <w:pPr>
        <w:spacing w:before="0" w:after="0" w:line="240" w:lineRule="auto"/>
      </w:pPr>
      <w:r>
        <w:separator/>
      </w:r>
    </w:p>
  </w:endnote>
  <w:endnote w:type="continuationSeparator" w:id="0">
    <w:p w:rsidR="00DA2AF7" w:rsidRDefault="00DA2AF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F7" w:rsidRDefault="00DA2AF7" w:rsidP="000B4F2C">
      <w:pPr>
        <w:spacing w:before="0" w:after="0" w:line="240" w:lineRule="auto"/>
      </w:pPr>
      <w:r>
        <w:separator/>
      </w:r>
    </w:p>
  </w:footnote>
  <w:footnote w:type="continuationSeparator" w:id="0">
    <w:p w:rsidR="00DA2AF7" w:rsidRDefault="00DA2AF7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>
      <w:start w:val="1"/>
      <w:numFmt w:val="decimal"/>
      <w:lvlText w:val="%4."/>
      <w:lvlJc w:val="left"/>
      <w:pPr>
        <w:ind w:left="2639" w:hanging="360"/>
      </w:pPr>
    </w:lvl>
    <w:lvl w:ilvl="4" w:tplc="04150019">
      <w:start w:val="1"/>
      <w:numFmt w:val="lowerLetter"/>
      <w:lvlText w:val="%5."/>
      <w:lvlJc w:val="left"/>
      <w:pPr>
        <w:ind w:left="3359" w:hanging="360"/>
      </w:pPr>
    </w:lvl>
    <w:lvl w:ilvl="5" w:tplc="0415001B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>
      <w:start w:val="1"/>
      <w:numFmt w:val="lowerLetter"/>
      <w:lvlText w:val="%8."/>
      <w:lvlJc w:val="left"/>
      <w:pPr>
        <w:ind w:left="5519" w:hanging="360"/>
      </w:pPr>
    </w:lvl>
    <w:lvl w:ilvl="8" w:tplc="0415001B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25DBE"/>
    <w:rsid w:val="00037BB0"/>
    <w:rsid w:val="00063D4D"/>
    <w:rsid w:val="00080E9D"/>
    <w:rsid w:val="000B4F2C"/>
    <w:rsid w:val="000C003C"/>
    <w:rsid w:val="000E6E2A"/>
    <w:rsid w:val="000F0FCE"/>
    <w:rsid w:val="000F1051"/>
    <w:rsid w:val="000F3F32"/>
    <w:rsid w:val="00104BD6"/>
    <w:rsid w:val="00115F5D"/>
    <w:rsid w:val="001270C9"/>
    <w:rsid w:val="00132364"/>
    <w:rsid w:val="00132BC6"/>
    <w:rsid w:val="00150B01"/>
    <w:rsid w:val="00156108"/>
    <w:rsid w:val="00165D13"/>
    <w:rsid w:val="00172BB0"/>
    <w:rsid w:val="00180D12"/>
    <w:rsid w:val="00183481"/>
    <w:rsid w:val="00186019"/>
    <w:rsid w:val="0019321B"/>
    <w:rsid w:val="001A6E2F"/>
    <w:rsid w:val="001B610A"/>
    <w:rsid w:val="001C4F26"/>
    <w:rsid w:val="001D01E8"/>
    <w:rsid w:val="001E3340"/>
    <w:rsid w:val="001E781B"/>
    <w:rsid w:val="001F39D7"/>
    <w:rsid w:val="00230997"/>
    <w:rsid w:val="00235585"/>
    <w:rsid w:val="0026017E"/>
    <w:rsid w:val="00266810"/>
    <w:rsid w:val="002749B0"/>
    <w:rsid w:val="00280B98"/>
    <w:rsid w:val="002929CC"/>
    <w:rsid w:val="00295416"/>
    <w:rsid w:val="00297721"/>
    <w:rsid w:val="002A01BB"/>
    <w:rsid w:val="002A207A"/>
    <w:rsid w:val="002A4406"/>
    <w:rsid w:val="002B24BF"/>
    <w:rsid w:val="002C446D"/>
    <w:rsid w:val="002C7018"/>
    <w:rsid w:val="002D0E52"/>
    <w:rsid w:val="002E2B32"/>
    <w:rsid w:val="002E6726"/>
    <w:rsid w:val="002F2941"/>
    <w:rsid w:val="002F796D"/>
    <w:rsid w:val="003315D9"/>
    <w:rsid w:val="00331EEB"/>
    <w:rsid w:val="0033419C"/>
    <w:rsid w:val="00337263"/>
    <w:rsid w:val="00340A1E"/>
    <w:rsid w:val="00344B88"/>
    <w:rsid w:val="00360C95"/>
    <w:rsid w:val="00364A61"/>
    <w:rsid w:val="00366C2F"/>
    <w:rsid w:val="003862FA"/>
    <w:rsid w:val="003938E2"/>
    <w:rsid w:val="003A4533"/>
    <w:rsid w:val="003A768F"/>
    <w:rsid w:val="003B5D5C"/>
    <w:rsid w:val="003E6478"/>
    <w:rsid w:val="00405218"/>
    <w:rsid w:val="0041192A"/>
    <w:rsid w:val="0041546A"/>
    <w:rsid w:val="00417D70"/>
    <w:rsid w:val="004244D1"/>
    <w:rsid w:val="00426553"/>
    <w:rsid w:val="00444BD4"/>
    <w:rsid w:val="00456878"/>
    <w:rsid w:val="00471DB1"/>
    <w:rsid w:val="004832E9"/>
    <w:rsid w:val="00496BB5"/>
    <w:rsid w:val="004A1B80"/>
    <w:rsid w:val="004A4145"/>
    <w:rsid w:val="004C3A6A"/>
    <w:rsid w:val="004C53B7"/>
    <w:rsid w:val="004D7322"/>
    <w:rsid w:val="004E2541"/>
    <w:rsid w:val="004E7672"/>
    <w:rsid w:val="004F1A73"/>
    <w:rsid w:val="00501B93"/>
    <w:rsid w:val="005211EE"/>
    <w:rsid w:val="00543731"/>
    <w:rsid w:val="005474E4"/>
    <w:rsid w:val="00564E39"/>
    <w:rsid w:val="005A0E6A"/>
    <w:rsid w:val="005B2286"/>
    <w:rsid w:val="005D7AEC"/>
    <w:rsid w:val="005D7C4E"/>
    <w:rsid w:val="005F3632"/>
    <w:rsid w:val="005F3B8C"/>
    <w:rsid w:val="006015A9"/>
    <w:rsid w:val="006075D1"/>
    <w:rsid w:val="00616FD3"/>
    <w:rsid w:val="00637845"/>
    <w:rsid w:val="006420A4"/>
    <w:rsid w:val="00644527"/>
    <w:rsid w:val="00647E79"/>
    <w:rsid w:val="00663912"/>
    <w:rsid w:val="0067512F"/>
    <w:rsid w:val="006923BB"/>
    <w:rsid w:val="006978EF"/>
    <w:rsid w:val="006A0CE9"/>
    <w:rsid w:val="006B47F1"/>
    <w:rsid w:val="006C546E"/>
    <w:rsid w:val="006C70B0"/>
    <w:rsid w:val="006E4BA4"/>
    <w:rsid w:val="006F6CC5"/>
    <w:rsid w:val="00701F41"/>
    <w:rsid w:val="00712EB3"/>
    <w:rsid w:val="00717C21"/>
    <w:rsid w:val="00722EB0"/>
    <w:rsid w:val="007545B5"/>
    <w:rsid w:val="007626BF"/>
    <w:rsid w:val="0078602E"/>
    <w:rsid w:val="007B39DB"/>
    <w:rsid w:val="007B5804"/>
    <w:rsid w:val="007C05F7"/>
    <w:rsid w:val="007D4D52"/>
    <w:rsid w:val="007E431B"/>
    <w:rsid w:val="00813F38"/>
    <w:rsid w:val="00836D4A"/>
    <w:rsid w:val="00851602"/>
    <w:rsid w:val="00861471"/>
    <w:rsid w:val="0087702F"/>
    <w:rsid w:val="008960C8"/>
    <w:rsid w:val="00896DB2"/>
    <w:rsid w:val="008A00DF"/>
    <w:rsid w:val="008A1722"/>
    <w:rsid w:val="008B300F"/>
    <w:rsid w:val="008C1719"/>
    <w:rsid w:val="008C4B5B"/>
    <w:rsid w:val="008D3E9C"/>
    <w:rsid w:val="008E3F89"/>
    <w:rsid w:val="008E7822"/>
    <w:rsid w:val="008F10ED"/>
    <w:rsid w:val="008F2A7F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346E"/>
    <w:rsid w:val="009A607B"/>
    <w:rsid w:val="009B0EE0"/>
    <w:rsid w:val="009B1250"/>
    <w:rsid w:val="009C5FE6"/>
    <w:rsid w:val="009D3D61"/>
    <w:rsid w:val="009E36CA"/>
    <w:rsid w:val="009E4D48"/>
    <w:rsid w:val="00A13897"/>
    <w:rsid w:val="00A16013"/>
    <w:rsid w:val="00A17563"/>
    <w:rsid w:val="00A22302"/>
    <w:rsid w:val="00A26E97"/>
    <w:rsid w:val="00A4645F"/>
    <w:rsid w:val="00A573AC"/>
    <w:rsid w:val="00A6289D"/>
    <w:rsid w:val="00A72B8E"/>
    <w:rsid w:val="00A9120C"/>
    <w:rsid w:val="00A95844"/>
    <w:rsid w:val="00AF349D"/>
    <w:rsid w:val="00B02478"/>
    <w:rsid w:val="00B0485D"/>
    <w:rsid w:val="00B1258A"/>
    <w:rsid w:val="00B142A7"/>
    <w:rsid w:val="00B14429"/>
    <w:rsid w:val="00B21364"/>
    <w:rsid w:val="00B41C2E"/>
    <w:rsid w:val="00B57042"/>
    <w:rsid w:val="00B63D80"/>
    <w:rsid w:val="00B8429B"/>
    <w:rsid w:val="00B935D1"/>
    <w:rsid w:val="00BA09B0"/>
    <w:rsid w:val="00BC5F58"/>
    <w:rsid w:val="00BF1EB7"/>
    <w:rsid w:val="00BF5148"/>
    <w:rsid w:val="00C13954"/>
    <w:rsid w:val="00C17866"/>
    <w:rsid w:val="00C241DE"/>
    <w:rsid w:val="00C42F5C"/>
    <w:rsid w:val="00C47B7E"/>
    <w:rsid w:val="00C51387"/>
    <w:rsid w:val="00C5148C"/>
    <w:rsid w:val="00C52561"/>
    <w:rsid w:val="00C55FB5"/>
    <w:rsid w:val="00C569F0"/>
    <w:rsid w:val="00C660E4"/>
    <w:rsid w:val="00C7425D"/>
    <w:rsid w:val="00C84BA1"/>
    <w:rsid w:val="00C86830"/>
    <w:rsid w:val="00C90F25"/>
    <w:rsid w:val="00C911AC"/>
    <w:rsid w:val="00CA4899"/>
    <w:rsid w:val="00CC287A"/>
    <w:rsid w:val="00CD1EA8"/>
    <w:rsid w:val="00CD3DD8"/>
    <w:rsid w:val="00CD5733"/>
    <w:rsid w:val="00CF2B1C"/>
    <w:rsid w:val="00D31A58"/>
    <w:rsid w:val="00D372D4"/>
    <w:rsid w:val="00D630E7"/>
    <w:rsid w:val="00D66DE8"/>
    <w:rsid w:val="00D76704"/>
    <w:rsid w:val="00D77B68"/>
    <w:rsid w:val="00D9413B"/>
    <w:rsid w:val="00D95CED"/>
    <w:rsid w:val="00DA1E71"/>
    <w:rsid w:val="00DA2AF7"/>
    <w:rsid w:val="00DA512C"/>
    <w:rsid w:val="00DA7A47"/>
    <w:rsid w:val="00DA7A85"/>
    <w:rsid w:val="00DB47BA"/>
    <w:rsid w:val="00DD074D"/>
    <w:rsid w:val="00DD2CD8"/>
    <w:rsid w:val="00DD5E65"/>
    <w:rsid w:val="00DE3DDD"/>
    <w:rsid w:val="00E01432"/>
    <w:rsid w:val="00E15859"/>
    <w:rsid w:val="00E1593A"/>
    <w:rsid w:val="00E314E6"/>
    <w:rsid w:val="00E3279F"/>
    <w:rsid w:val="00E6507E"/>
    <w:rsid w:val="00E66709"/>
    <w:rsid w:val="00E7539D"/>
    <w:rsid w:val="00E759DE"/>
    <w:rsid w:val="00E761FE"/>
    <w:rsid w:val="00E85990"/>
    <w:rsid w:val="00E86049"/>
    <w:rsid w:val="00EA6AB5"/>
    <w:rsid w:val="00EB008D"/>
    <w:rsid w:val="00EC4C5A"/>
    <w:rsid w:val="00EC5D69"/>
    <w:rsid w:val="00ED33D8"/>
    <w:rsid w:val="00F046FC"/>
    <w:rsid w:val="00F3540A"/>
    <w:rsid w:val="00F57CE9"/>
    <w:rsid w:val="00F70742"/>
    <w:rsid w:val="00F76A00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E2E3F5-4A98-445A-B800-66F91363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563"/>
    <w:pPr>
      <w:spacing w:before="240" w:after="240" w:line="28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4F2C"/>
    <w:pPr>
      <w:keepNext/>
      <w:spacing w:before="480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413B"/>
    <w:pPr>
      <w:keepNext/>
      <w:jc w:val="center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413B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04BD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E6507E"/>
    <w:rPr>
      <w:rFonts w:ascii="Arial" w:hAnsi="Arial" w:cs="Arial"/>
      <w:b/>
      <w:bCs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9413B"/>
    <w:rPr>
      <w:rFonts w:ascii="Arial" w:hAnsi="Arial" w:cs="Arial"/>
      <w:b/>
      <w:bCs/>
      <w:sz w:val="16"/>
      <w:szCs w:val="16"/>
    </w:rPr>
  </w:style>
  <w:style w:type="paragraph" w:styleId="Podtytu">
    <w:name w:val="Subtitle"/>
    <w:aliases w:val="Nagłówek dokumentu"/>
    <w:basedOn w:val="Normalny"/>
    <w:next w:val="Tekstpodstawowy"/>
    <w:link w:val="PodtytuZnak"/>
    <w:uiPriority w:val="99"/>
    <w:qFormat/>
    <w:rsid w:val="00C90F25"/>
    <w:rPr>
      <w:b/>
      <w:bCs/>
      <w:kern w:val="1"/>
      <w:sz w:val="26"/>
      <w:szCs w:val="26"/>
      <w:lang w:eastAsia="zh-CN"/>
    </w:rPr>
  </w:style>
  <w:style w:type="character" w:customStyle="1" w:styleId="PodtytuZnak">
    <w:name w:val="Podtytuł Znak"/>
    <w:aliases w:val="Nagłówek dokumentu Znak"/>
    <w:basedOn w:val="Domylnaczcionkaakapitu"/>
    <w:link w:val="Podtytu"/>
    <w:uiPriority w:val="99"/>
    <w:locked/>
    <w:rsid w:val="00C90F25"/>
    <w:rPr>
      <w:rFonts w:ascii="Arial" w:hAnsi="Arial" w:cs="Arial"/>
      <w:b/>
      <w:bCs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B47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47F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B47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B47F1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B47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1BB"/>
    <w:rPr>
      <w:rFonts w:cs="Times New Roman"/>
      <w:sz w:val="2"/>
      <w:szCs w:val="2"/>
    </w:rPr>
  </w:style>
  <w:style w:type="character" w:customStyle="1" w:styleId="Nierozpoznanawzmianka1">
    <w:name w:val="Nierozpoznana wzmianka1"/>
    <w:uiPriority w:val="99"/>
    <w:semiHidden/>
    <w:rsid w:val="00C42F5C"/>
    <w:rPr>
      <w:rFonts w:cs="Times New Roman"/>
      <w:color w:val="auto"/>
      <w:shd w:val="clear" w:color="auto" w:fill="auto"/>
    </w:rPr>
  </w:style>
  <w:style w:type="character" w:styleId="Tytuksiki">
    <w:name w:val="Book Title"/>
    <w:basedOn w:val="Domylnaczcionkaakapitu"/>
    <w:uiPriority w:val="99"/>
    <w:qFormat/>
    <w:rsid w:val="00C90F25"/>
    <w:rPr>
      <w:rFonts w:cs="Times New Roman"/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99"/>
    <w:rsid w:val="009A607B"/>
    <w:pPr>
      <w:suppressAutoHyphens/>
    </w:pPr>
    <w:rPr>
      <w:b w:val="0"/>
      <w:bCs w:val="0"/>
      <w:sz w:val="28"/>
      <w:szCs w:val="28"/>
    </w:rPr>
  </w:style>
  <w:style w:type="paragraph" w:customStyle="1" w:styleId="Podpiswystawiajcego">
    <w:name w:val="Podpis wystawiającego"/>
    <w:basedOn w:val="Normalny"/>
    <w:link w:val="PodpiswystawiajcegoZnak"/>
    <w:uiPriority w:val="99"/>
    <w:rsid w:val="002D0E52"/>
    <w:pPr>
      <w:spacing w:before="480" w:line="360" w:lineRule="auto"/>
    </w:pPr>
    <w:rPr>
      <w:sz w:val="22"/>
      <w:szCs w:val="22"/>
    </w:rPr>
  </w:style>
  <w:style w:type="character" w:customStyle="1" w:styleId="TekstnagwekZnak">
    <w:name w:val="Tekst nagłówek Znak"/>
    <w:basedOn w:val="PodtytuZnak"/>
    <w:link w:val="Tekstnagwek"/>
    <w:uiPriority w:val="99"/>
    <w:locked/>
    <w:rsid w:val="009A607B"/>
    <w:rPr>
      <w:rFonts w:ascii="Arial" w:hAnsi="Arial" w:cs="Arial"/>
      <w:b/>
      <w:bCs/>
      <w:kern w:val="1"/>
      <w:sz w:val="1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99"/>
    <w:rsid w:val="002A4406"/>
    <w:rPr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99"/>
    <w:locked/>
    <w:rsid w:val="00A17563"/>
    <w:rPr>
      <w:rFonts w:ascii="Arial" w:hAnsi="Arial" w:cs="Arial"/>
      <w:sz w:val="24"/>
      <w:szCs w:val="24"/>
    </w:rPr>
  </w:style>
  <w:style w:type="paragraph" w:customStyle="1" w:styleId="Punkt">
    <w:name w:val="Punkt"/>
    <w:basedOn w:val="Normalny"/>
    <w:next w:val="Litera"/>
    <w:link w:val="PunktZnak"/>
    <w:uiPriority w:val="99"/>
    <w:rsid w:val="00A16013"/>
    <w:pPr>
      <w:numPr>
        <w:numId w:val="3"/>
      </w:numPr>
      <w:spacing w:before="60" w:after="60"/>
      <w:ind w:left="811" w:hanging="454"/>
    </w:pPr>
  </w:style>
  <w:style w:type="character" w:customStyle="1" w:styleId="ZaczniknagwekZnak">
    <w:name w:val="Załącznik nagłówek Znak"/>
    <w:basedOn w:val="Domylnaczcionkaakapitu"/>
    <w:link w:val="Zaczniknagwek"/>
    <w:uiPriority w:val="99"/>
    <w:locked/>
    <w:rsid w:val="00A17563"/>
    <w:rPr>
      <w:rFonts w:ascii="Arial" w:hAnsi="Arial" w:cs="Arial"/>
      <w:sz w:val="22"/>
      <w:szCs w:val="22"/>
    </w:rPr>
  </w:style>
  <w:style w:type="paragraph" w:customStyle="1" w:styleId="Paragraf">
    <w:name w:val="Paragraf"/>
    <w:basedOn w:val="Normalny"/>
    <w:link w:val="ParagrafZnak"/>
    <w:uiPriority w:val="99"/>
    <w:rsid w:val="00E314E6"/>
    <w:rPr>
      <w:b/>
      <w:bCs/>
    </w:rPr>
  </w:style>
  <w:style w:type="character" w:customStyle="1" w:styleId="PunktZnak">
    <w:name w:val="Punkt Znak"/>
    <w:basedOn w:val="Domylnaczcionkaakapitu"/>
    <w:link w:val="Punkt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99"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99"/>
    <w:locked/>
    <w:rsid w:val="00E6507E"/>
    <w:rPr>
      <w:rFonts w:ascii="Arial" w:hAnsi="Arial" w:cs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99"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99"/>
    <w:locked/>
    <w:rsid w:val="00E6507E"/>
    <w:rPr>
      <w:rFonts w:ascii="Arial" w:hAnsi="Arial" w:cs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C660E4"/>
    <w:pPr>
      <w:spacing w:before="960" w:after="960" w:line="240" w:lineRule="auto"/>
    </w:pPr>
    <w:rPr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C660E4"/>
    <w:rPr>
      <w:rFonts w:ascii="Arial" w:hAnsi="Arial" w:cs="Arial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99"/>
    <w:locked/>
    <w:rsid w:val="00E6507E"/>
    <w:rPr>
      <w:rFonts w:ascii="Arial" w:hAnsi="Arial" w:cs="Arial"/>
      <w:sz w:val="24"/>
      <w:szCs w:val="24"/>
    </w:rPr>
  </w:style>
  <w:style w:type="paragraph" w:customStyle="1" w:styleId="Pogrubiony">
    <w:name w:val="Pogrubiony"/>
    <w:basedOn w:val="Normalny"/>
    <w:link w:val="PogrubionyZnak"/>
    <w:uiPriority w:val="99"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99"/>
    <w:rsid w:val="002749B0"/>
    <w:pPr>
      <w:numPr>
        <w:numId w:val="35"/>
      </w:numPr>
      <w:spacing w:before="60" w:after="60"/>
      <w:ind w:left="1491" w:hanging="357"/>
    </w:pPr>
  </w:style>
  <w:style w:type="character" w:customStyle="1" w:styleId="TiretZnak">
    <w:name w:val="Tiret Znak"/>
    <w:basedOn w:val="Domylnaczcionkaakapitu"/>
    <w:link w:val="Tiret"/>
    <w:uiPriority w:val="99"/>
    <w:locked/>
    <w:rsid w:val="00E6507E"/>
    <w:rPr>
      <w:rFonts w:ascii="Arial" w:hAnsi="Arial" w:cs="Arial"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99"/>
    <w:locked/>
    <w:rsid w:val="00A17563"/>
    <w:rPr>
      <w:rFonts w:ascii="Arial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rFonts w:cs="Times New Roman"/>
      <w:color w:val="auto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D630E7"/>
    <w:rPr>
      <w:rFonts w:cs="Times New Roman"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4F2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rsid w:val="000B4F2C"/>
    <w:rPr>
      <w:rFonts w:cs="Times New Roman"/>
      <w:vertAlign w:val="superscript"/>
    </w:rPr>
  </w:style>
  <w:style w:type="paragraph" w:customStyle="1" w:styleId="Tabela">
    <w:name w:val="Tabela"/>
    <w:basedOn w:val="Normalny"/>
    <w:link w:val="TabelaZnak"/>
    <w:uiPriority w:val="99"/>
    <w:rsid w:val="00104BD6"/>
    <w:pPr>
      <w:spacing w:before="0" w:after="0"/>
      <w:jc w:val="center"/>
    </w:pPr>
    <w:rPr>
      <w:sz w:val="22"/>
      <w:szCs w:val="22"/>
    </w:rPr>
  </w:style>
  <w:style w:type="character" w:customStyle="1" w:styleId="TabelaZnak">
    <w:name w:val="Tabela Znak"/>
    <w:basedOn w:val="Domylnaczcionkaakapitu"/>
    <w:link w:val="Tabela"/>
    <w:uiPriority w:val="99"/>
    <w:locked/>
    <w:rsid w:val="00104BD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E103-9B5D-4923-8F2B-A67EFC88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Admin</cp:lastModifiedBy>
  <cp:revision>3</cp:revision>
  <cp:lastPrinted>2021-10-04T12:43:00Z</cp:lastPrinted>
  <dcterms:created xsi:type="dcterms:W3CDTF">2025-10-24T08:32:00Z</dcterms:created>
  <dcterms:modified xsi:type="dcterms:W3CDTF">2025-10-24T09:11:00Z</dcterms:modified>
</cp:coreProperties>
</file>