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D18B0" w14:textId="57CB5824" w:rsidR="00DF513C" w:rsidRPr="004560AD" w:rsidRDefault="006C1BF8" w:rsidP="00DF513C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560AD">
        <w:rPr>
          <w:rFonts w:ascii="Arial" w:eastAsia="Calibri" w:hAnsi="Arial" w:cs="Arial"/>
          <w:b/>
          <w:sz w:val="24"/>
          <w:szCs w:val="24"/>
        </w:rPr>
        <w:t xml:space="preserve">PROTOKÓŁ Z HOSPITACJI </w:t>
      </w:r>
      <w:bookmarkStart w:id="0" w:name="_GoBack"/>
      <w:bookmarkEnd w:id="0"/>
      <w:r w:rsidRPr="004560AD">
        <w:rPr>
          <w:rFonts w:ascii="Arial" w:eastAsia="Calibri" w:hAnsi="Arial" w:cs="Arial"/>
          <w:b/>
          <w:sz w:val="24"/>
          <w:szCs w:val="24"/>
        </w:rPr>
        <w:t>PRAKTYK ZAWODOWYCH</w:t>
      </w:r>
    </w:p>
    <w:p w14:paraId="73FA7F39" w14:textId="77777777" w:rsidR="006C1BF8" w:rsidRPr="004560AD" w:rsidRDefault="006C1BF8" w:rsidP="006C1BF8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946D2C7" w14:textId="0D2ACDB8" w:rsidR="002D2AC5" w:rsidRDefault="002D2AC5" w:rsidP="004560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60AD">
        <w:rPr>
          <w:rFonts w:ascii="Arial" w:eastAsia="Calibri" w:hAnsi="Arial" w:cs="Arial"/>
          <w:sz w:val="24"/>
          <w:szCs w:val="24"/>
        </w:rPr>
        <w:t>Dane ogólne</w:t>
      </w:r>
    </w:p>
    <w:p w14:paraId="3E22D6FF" w14:textId="77777777" w:rsidR="004560AD" w:rsidRPr="004560AD" w:rsidRDefault="004560AD" w:rsidP="004560AD">
      <w:pPr>
        <w:pStyle w:val="Akapitzlist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528"/>
      </w:tblGrid>
      <w:tr w:rsidR="006C1BF8" w:rsidRPr="004560AD" w14:paraId="62A3FBA1" w14:textId="77777777" w:rsidTr="00BC265C">
        <w:trPr>
          <w:trHeight w:val="184"/>
        </w:trPr>
        <w:tc>
          <w:tcPr>
            <w:tcW w:w="3753" w:type="dxa"/>
          </w:tcPr>
          <w:p w14:paraId="0BDA83D1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  <w:tc>
          <w:tcPr>
            <w:tcW w:w="5528" w:type="dxa"/>
          </w:tcPr>
          <w:p w14:paraId="58FFA684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0822029B" w14:textId="77777777" w:rsidTr="00BC265C">
        <w:trPr>
          <w:trHeight w:val="184"/>
        </w:trPr>
        <w:tc>
          <w:tcPr>
            <w:tcW w:w="3753" w:type="dxa"/>
          </w:tcPr>
          <w:p w14:paraId="47F93BFC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Imię i nazwisko studenta</w:t>
            </w:r>
          </w:p>
        </w:tc>
        <w:tc>
          <w:tcPr>
            <w:tcW w:w="5528" w:type="dxa"/>
          </w:tcPr>
          <w:p w14:paraId="3F7F0CFC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4FEFFB79" w14:textId="77777777" w:rsidTr="00BC265C">
        <w:trPr>
          <w:trHeight w:val="184"/>
        </w:trPr>
        <w:tc>
          <w:tcPr>
            <w:tcW w:w="3753" w:type="dxa"/>
          </w:tcPr>
          <w:p w14:paraId="1BCAACBB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 xml:space="preserve">Kierunek studiów, semestr, rok </w:t>
            </w:r>
          </w:p>
        </w:tc>
        <w:tc>
          <w:tcPr>
            <w:tcW w:w="5528" w:type="dxa"/>
          </w:tcPr>
          <w:p w14:paraId="49515328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59E4207D" w14:textId="77777777" w:rsidTr="00BC265C">
        <w:trPr>
          <w:trHeight w:val="184"/>
        </w:trPr>
        <w:tc>
          <w:tcPr>
            <w:tcW w:w="3753" w:type="dxa"/>
          </w:tcPr>
          <w:p w14:paraId="1DB74512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 xml:space="preserve">Miejsce odbywania praktyki </w:t>
            </w:r>
          </w:p>
        </w:tc>
        <w:tc>
          <w:tcPr>
            <w:tcW w:w="5528" w:type="dxa"/>
          </w:tcPr>
          <w:p w14:paraId="1AE18CD2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149DE558" w14:textId="77777777" w:rsidTr="00BC265C">
        <w:trPr>
          <w:trHeight w:val="184"/>
        </w:trPr>
        <w:tc>
          <w:tcPr>
            <w:tcW w:w="3753" w:type="dxa"/>
          </w:tcPr>
          <w:p w14:paraId="1FBF5133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Osoba nadzorująca praktykę w miejscu jej odbywania</w:t>
            </w:r>
          </w:p>
        </w:tc>
        <w:tc>
          <w:tcPr>
            <w:tcW w:w="5528" w:type="dxa"/>
          </w:tcPr>
          <w:p w14:paraId="099AD9B0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1AFABD5C" w14:textId="77777777" w:rsidTr="00BC265C">
        <w:trPr>
          <w:trHeight w:val="184"/>
        </w:trPr>
        <w:tc>
          <w:tcPr>
            <w:tcW w:w="3753" w:type="dxa"/>
          </w:tcPr>
          <w:p w14:paraId="0874217C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Łączny czas trwania praktyk</w:t>
            </w:r>
          </w:p>
        </w:tc>
        <w:tc>
          <w:tcPr>
            <w:tcW w:w="5528" w:type="dxa"/>
          </w:tcPr>
          <w:p w14:paraId="6A355495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7CD41443" w14:textId="77777777" w:rsidTr="00BC265C">
        <w:trPr>
          <w:trHeight w:val="184"/>
        </w:trPr>
        <w:tc>
          <w:tcPr>
            <w:tcW w:w="3753" w:type="dxa"/>
          </w:tcPr>
          <w:p w14:paraId="2E0E0EAB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Osoba/osoby hospitujące</w:t>
            </w:r>
          </w:p>
          <w:p w14:paraId="203F351C" w14:textId="43A50DC5" w:rsidR="005A2A3B" w:rsidRPr="004560AD" w:rsidRDefault="005A2A3B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E53FF9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1BF8" w:rsidRPr="004560AD" w14:paraId="2914E0E4" w14:textId="77777777" w:rsidTr="00BC265C">
        <w:trPr>
          <w:trHeight w:val="184"/>
        </w:trPr>
        <w:tc>
          <w:tcPr>
            <w:tcW w:w="3753" w:type="dxa"/>
          </w:tcPr>
          <w:p w14:paraId="6F1A4240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Forma hospitacji praktyk (telefoniczna/osobista)</w:t>
            </w:r>
          </w:p>
        </w:tc>
        <w:tc>
          <w:tcPr>
            <w:tcW w:w="5528" w:type="dxa"/>
          </w:tcPr>
          <w:p w14:paraId="5D6C9173" w14:textId="77777777" w:rsidR="006C1BF8" w:rsidRPr="004560AD" w:rsidRDefault="006C1BF8" w:rsidP="007A7E0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A49ABF7" w14:textId="37F27C33" w:rsidR="002D2AC5" w:rsidRPr="004560AD" w:rsidRDefault="002D2AC5" w:rsidP="002D2AC5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14:paraId="6C938A97" w14:textId="77777777" w:rsidR="00721BC6" w:rsidRPr="004560AD" w:rsidRDefault="00721BC6" w:rsidP="002D2AC5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23B0D9" w14:textId="09F9C58C" w:rsidR="006C1BF8" w:rsidRPr="004560AD" w:rsidRDefault="006C1BF8" w:rsidP="004560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60AD">
        <w:rPr>
          <w:rFonts w:ascii="Arial" w:eastAsia="Calibri" w:hAnsi="Arial" w:cs="Arial"/>
          <w:sz w:val="24"/>
          <w:szCs w:val="24"/>
        </w:rPr>
        <w:t xml:space="preserve">Ocena praktyki zawodowej </w:t>
      </w:r>
    </w:p>
    <w:p w14:paraId="7FC1B9B5" w14:textId="77777777" w:rsidR="004560AD" w:rsidRPr="004560AD" w:rsidRDefault="004560AD" w:rsidP="004560AD">
      <w:pPr>
        <w:pStyle w:val="Akapitzlist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6346"/>
        <w:gridCol w:w="1134"/>
        <w:gridCol w:w="1134"/>
      </w:tblGrid>
      <w:tr w:rsidR="007A2FD3" w:rsidRPr="004560AD" w14:paraId="7D74EDBA" w14:textId="072066EB" w:rsidTr="00BC265C">
        <w:tc>
          <w:tcPr>
            <w:tcW w:w="629" w:type="dxa"/>
          </w:tcPr>
          <w:p w14:paraId="16ED28E6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6346" w:type="dxa"/>
          </w:tcPr>
          <w:p w14:paraId="2346AF36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Oceniany obszar</w:t>
            </w:r>
          </w:p>
        </w:tc>
        <w:tc>
          <w:tcPr>
            <w:tcW w:w="1134" w:type="dxa"/>
          </w:tcPr>
          <w:p w14:paraId="69BC722C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0118FF4B" w14:textId="00AC5D0E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sz w:val="24"/>
                <w:szCs w:val="24"/>
              </w:rPr>
              <w:t>NIE</w:t>
            </w:r>
          </w:p>
        </w:tc>
      </w:tr>
      <w:tr w:rsidR="007A2FD3" w:rsidRPr="004560AD" w14:paraId="5B7D260A" w14:textId="3706A362" w:rsidTr="00BC265C">
        <w:tc>
          <w:tcPr>
            <w:tcW w:w="629" w:type="dxa"/>
            <w:vAlign w:val="center"/>
          </w:tcPr>
          <w:p w14:paraId="09D1006B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346" w:type="dxa"/>
            <w:vAlign w:val="center"/>
          </w:tcPr>
          <w:p w14:paraId="3209C87D" w14:textId="77777777" w:rsidR="007A2FD3" w:rsidRPr="004560AD" w:rsidRDefault="007A2FD3" w:rsidP="007A7E0C">
            <w:pPr>
              <w:spacing w:line="240" w:lineRule="auto"/>
              <w:ind w:right="176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Czy praktyka odbywa się  zgodnie z harmonogramem</w:t>
            </w:r>
          </w:p>
        </w:tc>
        <w:tc>
          <w:tcPr>
            <w:tcW w:w="1134" w:type="dxa"/>
          </w:tcPr>
          <w:p w14:paraId="3C5D1F0E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6B6DB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A2FD3" w:rsidRPr="004560AD" w14:paraId="213035D5" w14:textId="40919CBE" w:rsidTr="00BC265C">
        <w:tc>
          <w:tcPr>
            <w:tcW w:w="629" w:type="dxa"/>
            <w:vAlign w:val="center"/>
          </w:tcPr>
          <w:p w14:paraId="6B29322F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346" w:type="dxa"/>
            <w:vAlign w:val="center"/>
          </w:tcPr>
          <w:p w14:paraId="26772C23" w14:textId="77777777" w:rsidR="007A2FD3" w:rsidRPr="004560AD" w:rsidRDefault="007A2FD3" w:rsidP="007A7E0C">
            <w:pPr>
              <w:tabs>
                <w:tab w:val="left" w:pos="993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Czy dana jednostka umożliwia osiągnięcie wszystkich efektów uczenia się przewidzianych w programie praktyk zawodowych</w:t>
            </w:r>
          </w:p>
        </w:tc>
        <w:tc>
          <w:tcPr>
            <w:tcW w:w="1134" w:type="dxa"/>
          </w:tcPr>
          <w:p w14:paraId="44E50651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6ECCE" w14:textId="77777777" w:rsidR="007A2FD3" w:rsidRPr="004560AD" w:rsidRDefault="007A2FD3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A82" w:rsidRPr="004560AD" w14:paraId="37A055D1" w14:textId="77777777" w:rsidTr="00BC265C">
        <w:tc>
          <w:tcPr>
            <w:tcW w:w="629" w:type="dxa"/>
            <w:vAlign w:val="center"/>
          </w:tcPr>
          <w:p w14:paraId="150283A1" w14:textId="40B7627B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346" w:type="dxa"/>
            <w:vAlign w:val="center"/>
          </w:tcPr>
          <w:p w14:paraId="1C807B00" w14:textId="3F4477DE" w:rsidR="00EC0A82" w:rsidRPr="004560AD" w:rsidRDefault="00EC0A82" w:rsidP="00EC0A82">
            <w:pPr>
              <w:tabs>
                <w:tab w:val="left" w:pos="993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Czy student ma bezpośredni kontakt z opiekunem praktyk z ramienia instytucji i może uzyskać jego pomoc w zakresie realizacji praktyk?</w:t>
            </w:r>
          </w:p>
        </w:tc>
        <w:tc>
          <w:tcPr>
            <w:tcW w:w="1134" w:type="dxa"/>
          </w:tcPr>
          <w:p w14:paraId="07FB7BBB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66869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A82" w:rsidRPr="004560AD" w14:paraId="3DD2844D" w14:textId="77777777" w:rsidTr="00BC265C">
        <w:tc>
          <w:tcPr>
            <w:tcW w:w="629" w:type="dxa"/>
            <w:vAlign w:val="center"/>
          </w:tcPr>
          <w:p w14:paraId="4EB876EC" w14:textId="01783B61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346" w:type="dxa"/>
            <w:vAlign w:val="center"/>
          </w:tcPr>
          <w:p w14:paraId="15B70B89" w14:textId="05453012" w:rsidR="00EC0A82" w:rsidRPr="004560AD" w:rsidRDefault="00EC0A82" w:rsidP="007A7E0C">
            <w:pPr>
              <w:tabs>
                <w:tab w:val="left" w:pos="993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Czy student na bieżąco prowadzi dokumentację praktyk?</w:t>
            </w:r>
          </w:p>
        </w:tc>
        <w:tc>
          <w:tcPr>
            <w:tcW w:w="1134" w:type="dxa"/>
          </w:tcPr>
          <w:p w14:paraId="2A424B68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396F1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A82" w:rsidRPr="004560AD" w14:paraId="6C628F81" w14:textId="77777777" w:rsidTr="00BC265C">
        <w:tc>
          <w:tcPr>
            <w:tcW w:w="629" w:type="dxa"/>
            <w:vAlign w:val="center"/>
          </w:tcPr>
          <w:p w14:paraId="4DFFE046" w14:textId="7C8A9D06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346" w:type="dxa"/>
            <w:vAlign w:val="center"/>
          </w:tcPr>
          <w:p w14:paraId="6C4BCBCC" w14:textId="5499F618" w:rsidR="00EC0A82" w:rsidRPr="004560AD" w:rsidRDefault="00EC0A82" w:rsidP="007A7E0C">
            <w:pPr>
              <w:tabs>
                <w:tab w:val="left" w:pos="993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560AD">
              <w:rPr>
                <w:rFonts w:ascii="Arial" w:eastAsia="Calibri" w:hAnsi="Arial" w:cs="Arial"/>
                <w:bCs/>
                <w:sz w:val="24"/>
                <w:szCs w:val="24"/>
              </w:rPr>
              <w:t>Czy student zgłasza uwagi dotyczące realizacji praktyk?</w:t>
            </w:r>
          </w:p>
        </w:tc>
        <w:tc>
          <w:tcPr>
            <w:tcW w:w="1134" w:type="dxa"/>
          </w:tcPr>
          <w:p w14:paraId="32D6404E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DB917" w14:textId="77777777" w:rsidR="00EC0A82" w:rsidRPr="004560AD" w:rsidRDefault="00EC0A82" w:rsidP="007A7E0C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2CA5241" w14:textId="599ED598" w:rsidR="002D2AC5" w:rsidRDefault="002D2AC5" w:rsidP="002D2AC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D7503B5" w14:textId="4D1C0847" w:rsidR="004560AD" w:rsidRDefault="004560AD" w:rsidP="002D2AC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776573F" w14:textId="21FDE25B" w:rsidR="004560AD" w:rsidRDefault="004560AD" w:rsidP="002D2AC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3E18810" w14:textId="77777777" w:rsidR="004560AD" w:rsidRPr="004560AD" w:rsidRDefault="004560AD" w:rsidP="002D2AC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A1BB70F" w14:textId="6B200E29" w:rsidR="006C1BF8" w:rsidRPr="004560AD" w:rsidRDefault="006C1BF8" w:rsidP="006C1BF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4560AD">
        <w:rPr>
          <w:rFonts w:ascii="Arial" w:eastAsia="Calibri" w:hAnsi="Arial" w:cs="Arial"/>
          <w:sz w:val="24"/>
          <w:szCs w:val="24"/>
        </w:rPr>
        <w:lastRenderedPageBreak/>
        <w:t xml:space="preserve">Uwagi </w:t>
      </w:r>
    </w:p>
    <w:p w14:paraId="344A73D8" w14:textId="10772D5A" w:rsidR="006C1BF8" w:rsidRPr="004560AD" w:rsidRDefault="006C1BF8" w:rsidP="00D531A8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560A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65C" w:rsidRPr="004560AD">
        <w:rPr>
          <w:rFonts w:ascii="Arial" w:eastAsia="Calibri" w:hAnsi="Arial" w:cs="Arial"/>
          <w:bCs/>
          <w:sz w:val="24"/>
          <w:szCs w:val="24"/>
        </w:rPr>
        <w:t>……………………………</w:t>
      </w:r>
    </w:p>
    <w:p w14:paraId="274B048E" w14:textId="77777777" w:rsidR="006C1BF8" w:rsidRPr="004560AD" w:rsidRDefault="006C1BF8" w:rsidP="006C1BF8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B14DE56" w14:textId="77777777" w:rsidR="006C1BF8" w:rsidRPr="004560AD" w:rsidRDefault="006C1BF8" w:rsidP="006C1BF8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75917A83" w14:textId="2B79CA95" w:rsidR="00BC265C" w:rsidRPr="004560AD" w:rsidRDefault="006C1BF8" w:rsidP="00BC26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60AD">
        <w:rPr>
          <w:rFonts w:ascii="Arial" w:eastAsia="Calibri" w:hAnsi="Arial" w:cs="Arial"/>
          <w:sz w:val="24"/>
          <w:szCs w:val="24"/>
        </w:rPr>
        <w:t>Data</w:t>
      </w:r>
      <w:r w:rsidR="00BC265C" w:rsidRPr="004560AD">
        <w:rPr>
          <w:rFonts w:ascii="Arial" w:eastAsia="Calibri" w:hAnsi="Arial" w:cs="Arial"/>
          <w:sz w:val="24"/>
          <w:szCs w:val="24"/>
        </w:rPr>
        <w:t xml:space="preserve"> ………………</w:t>
      </w:r>
    </w:p>
    <w:p w14:paraId="708BC43B" w14:textId="77777777" w:rsidR="00BC265C" w:rsidRPr="004560AD" w:rsidRDefault="00BC265C" w:rsidP="00BC265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7FEF1B" w14:textId="77777777" w:rsidR="004560AD" w:rsidRDefault="004560AD" w:rsidP="00BC26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A26B06" w14:textId="1E2DA0D6" w:rsidR="006C1BF8" w:rsidRPr="004560AD" w:rsidRDefault="00BC265C" w:rsidP="00BC26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60AD">
        <w:rPr>
          <w:rFonts w:ascii="Arial" w:eastAsia="Calibri" w:hAnsi="Arial" w:cs="Arial"/>
          <w:sz w:val="24"/>
          <w:szCs w:val="24"/>
        </w:rPr>
        <w:t>P</w:t>
      </w:r>
      <w:r w:rsidR="006C1BF8" w:rsidRPr="004560AD">
        <w:rPr>
          <w:rFonts w:ascii="Arial" w:eastAsia="Calibri" w:hAnsi="Arial" w:cs="Arial"/>
          <w:sz w:val="24"/>
          <w:szCs w:val="24"/>
        </w:rPr>
        <w:t>odpis osoby/osób hospitujących</w:t>
      </w:r>
      <w:r w:rsidRPr="004560AD">
        <w:rPr>
          <w:rFonts w:ascii="Arial" w:eastAsia="Calibri" w:hAnsi="Arial" w:cs="Arial"/>
          <w:sz w:val="24"/>
          <w:szCs w:val="24"/>
        </w:rPr>
        <w:t xml:space="preserve"> </w:t>
      </w:r>
      <w:r w:rsidR="006C1BF8" w:rsidRPr="004560AD">
        <w:rPr>
          <w:rFonts w:ascii="Arial" w:eastAsia="Calibri" w:hAnsi="Arial" w:cs="Arial"/>
          <w:bCs/>
          <w:sz w:val="24"/>
          <w:szCs w:val="24"/>
        </w:rPr>
        <w:t>……………………………………</w:t>
      </w:r>
      <w:r w:rsidRPr="004560AD">
        <w:rPr>
          <w:rFonts w:ascii="Arial" w:eastAsia="Calibri" w:hAnsi="Arial" w:cs="Arial"/>
          <w:bCs/>
          <w:sz w:val="24"/>
          <w:szCs w:val="24"/>
        </w:rPr>
        <w:t>……….</w:t>
      </w:r>
    </w:p>
    <w:p w14:paraId="33F0A098" w14:textId="77777777" w:rsidR="006C1BF8" w:rsidRPr="00BC265C" w:rsidRDefault="006C1BF8" w:rsidP="006C1BF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1472AB01" w14:textId="77777777" w:rsidR="0024363E" w:rsidRPr="00BC265C" w:rsidRDefault="002D2AC5" w:rsidP="006C1BF8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szCs w:val="16"/>
          <w:lang w:eastAsia="x-none"/>
        </w:rPr>
      </w:pPr>
      <w:r w:rsidRPr="00BC265C">
        <w:rPr>
          <w:rFonts w:ascii="Times New Roman" w:eastAsia="Times New Roman" w:hAnsi="Times New Roman" w:cs="Times New Roman"/>
          <w:b/>
          <w:szCs w:val="16"/>
          <w:lang w:val="x-none" w:eastAsia="x-none"/>
        </w:rPr>
        <w:t xml:space="preserve">      </w:t>
      </w:r>
    </w:p>
    <w:sectPr w:rsidR="0024363E" w:rsidRPr="00B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C67"/>
    <w:multiLevelType w:val="hybridMultilevel"/>
    <w:tmpl w:val="1186B084"/>
    <w:lvl w:ilvl="0" w:tplc="69B24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11C10"/>
    <w:multiLevelType w:val="hybridMultilevel"/>
    <w:tmpl w:val="761A6878"/>
    <w:lvl w:ilvl="0" w:tplc="5E460C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B2B37"/>
    <w:multiLevelType w:val="hybridMultilevel"/>
    <w:tmpl w:val="EE1C62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453"/>
    <w:multiLevelType w:val="hybridMultilevel"/>
    <w:tmpl w:val="36FC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C5"/>
    <w:rsid w:val="000328DD"/>
    <w:rsid w:val="0024363E"/>
    <w:rsid w:val="002B563A"/>
    <w:rsid w:val="002D2AC5"/>
    <w:rsid w:val="00316D35"/>
    <w:rsid w:val="00385E22"/>
    <w:rsid w:val="004560AD"/>
    <w:rsid w:val="00540E51"/>
    <w:rsid w:val="005A2A3B"/>
    <w:rsid w:val="006C1BF8"/>
    <w:rsid w:val="00721BC6"/>
    <w:rsid w:val="007A2FD3"/>
    <w:rsid w:val="007C08FD"/>
    <w:rsid w:val="00835FBC"/>
    <w:rsid w:val="00845A7A"/>
    <w:rsid w:val="00867F58"/>
    <w:rsid w:val="00952CE4"/>
    <w:rsid w:val="00A060EA"/>
    <w:rsid w:val="00A25059"/>
    <w:rsid w:val="00A80B32"/>
    <w:rsid w:val="00B434C9"/>
    <w:rsid w:val="00BC265C"/>
    <w:rsid w:val="00BD51B5"/>
    <w:rsid w:val="00D531A8"/>
    <w:rsid w:val="00D74AE2"/>
    <w:rsid w:val="00DF19C6"/>
    <w:rsid w:val="00DF513C"/>
    <w:rsid w:val="00EC0A82"/>
    <w:rsid w:val="00F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802"/>
  <w15:docId w15:val="{EEB86D00-FAB7-4614-B69A-375F0B60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UMwB</dc:creator>
  <cp:lastModifiedBy>Krzysztof</cp:lastModifiedBy>
  <cp:revision>10</cp:revision>
  <dcterms:created xsi:type="dcterms:W3CDTF">2024-11-26T11:04:00Z</dcterms:created>
  <dcterms:modified xsi:type="dcterms:W3CDTF">2025-01-23T07:24:00Z</dcterms:modified>
</cp:coreProperties>
</file>